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83605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23B16D8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17508AB7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87CFA2B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5FAACF6E" w14:textId="3EFF9B41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6EF3EB65" w14:textId="1E9A7948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72B6EBD" w14:textId="48440940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523A5C0" w14:textId="739ABE38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128053C5" w14:textId="601A75EB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22AB1E7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B0A337E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5E214FCF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6600E9B0" w14:textId="7B7BBD44" w:rsidR="001163D2" w:rsidRDefault="00327BC5">
      <w:pPr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Learner’s Academy</w:t>
      </w:r>
    </w:p>
    <w:p w14:paraId="5518D735" w14:textId="77777777" w:rsidR="00327BC5" w:rsidRPr="00E54D6D" w:rsidRDefault="00327BC5">
      <w:pPr>
        <w:jc w:val="center"/>
        <w:rPr>
          <w:rFonts w:ascii="Times New Roman" w:hAnsi="Times New Roman"/>
          <w:sz w:val="22"/>
          <w:szCs w:val="22"/>
        </w:rPr>
      </w:pPr>
    </w:p>
    <w:p w14:paraId="4C11F6C1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68342094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2D2BF22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Software Requirements Specification</w:t>
      </w:r>
    </w:p>
    <w:p w14:paraId="59FB4E5F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18FA763E" w14:textId="1A47A309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1.0</w:t>
      </w:r>
    </w:p>
    <w:p w14:paraId="5B96F94B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49E6AB1B" w14:textId="350F2B40" w:rsidR="001163D2" w:rsidRPr="00E54D6D" w:rsidRDefault="00327BC5">
      <w:pPr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11</w:t>
      </w:r>
      <w:r w:rsidR="00544C8D" w:rsidRPr="00E54D6D">
        <w:rPr>
          <w:rFonts w:ascii="Times New Roman" w:hAnsi="Times New Roman"/>
          <w:sz w:val="22"/>
          <w:szCs w:val="22"/>
        </w:rPr>
        <w:t>-0</w:t>
      </w:r>
      <w:r>
        <w:rPr>
          <w:rFonts w:ascii="Times New Roman" w:hAnsi="Times New Roman"/>
          <w:sz w:val="22"/>
          <w:szCs w:val="22"/>
        </w:rPr>
        <w:t>3</w:t>
      </w:r>
      <w:r w:rsidR="00544C8D" w:rsidRPr="00E54D6D">
        <w:rPr>
          <w:rFonts w:ascii="Times New Roman" w:hAnsi="Times New Roman"/>
          <w:sz w:val="22"/>
          <w:szCs w:val="22"/>
        </w:rPr>
        <w:t>-20</w:t>
      </w:r>
      <w:r w:rsidR="00732885" w:rsidRPr="00E54D6D">
        <w:rPr>
          <w:rFonts w:ascii="Times New Roman" w:hAnsi="Times New Roman"/>
          <w:sz w:val="22"/>
          <w:szCs w:val="22"/>
        </w:rPr>
        <w:t>23</w:t>
      </w:r>
    </w:p>
    <w:p w14:paraId="313F0420" w14:textId="08D9225F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598E06E1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8AADBFA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DC5D16D" w14:textId="197EE0CF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Roseline Ayitey</w:t>
      </w:r>
    </w:p>
    <w:p w14:paraId="790000A3" w14:textId="46161243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Lead developer</w:t>
      </w:r>
    </w:p>
    <w:p w14:paraId="10255658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36E1B74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21FEE6F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E0AE222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5291E29B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41AF2D40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Prepared for</w:t>
      </w:r>
    </w:p>
    <w:p w14:paraId="24650FFC" w14:textId="75DAA623" w:rsidR="001163D2" w:rsidRPr="00E54D6D" w:rsidRDefault="00544C8D" w:rsidP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Simplilearn FSD Programme</w:t>
      </w:r>
    </w:p>
    <w:p w14:paraId="54230D2A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2ECA2F62" w14:textId="62DDFF59" w:rsidR="001163D2" w:rsidRPr="00E54D6D" w:rsidRDefault="001163D2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7999D5CA" w14:textId="1DABAC22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5DF750AB" w14:textId="73DE926D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CA4456D" w14:textId="05083ABF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7C26431" w14:textId="678A651E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43562E61" w14:textId="5C3E0A17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5315FFCD" w14:textId="0E034773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ED8B070" w14:textId="49F5923A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6CF7973B" w14:textId="0B50ADD0" w:rsidR="00122E2B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128AF7F" w14:textId="00E1780D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64C74730" w14:textId="4C02ECAE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73EB843" w14:textId="2C2FAF25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C5ED8E3" w14:textId="1DB34A05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022B5539" w14:textId="5371100C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38179E0" w14:textId="092D44DE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7F9FD414" w14:textId="3198032B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EF377D4" w14:textId="112229D5" w:rsidR="00732885" w:rsidRPr="00E54D6D" w:rsidRDefault="00732885" w:rsidP="00732885">
      <w:pPr>
        <w:pStyle w:val="Heading2"/>
        <w:rPr>
          <w:rFonts w:ascii="Times New Roman" w:hAnsi="Times New Roman"/>
          <w:sz w:val="22"/>
          <w:szCs w:val="22"/>
          <w:shd w:val="clear" w:color="auto" w:fill="FFFFFF"/>
        </w:rPr>
      </w:pPr>
      <w:r w:rsidRPr="00E54D6D">
        <w:rPr>
          <w:rFonts w:ascii="Times New Roman" w:hAnsi="Times New Roman"/>
          <w:sz w:val="22"/>
          <w:szCs w:val="22"/>
        </w:rPr>
        <w:lastRenderedPageBreak/>
        <w:t>Introduction</w:t>
      </w:r>
    </w:p>
    <w:p w14:paraId="5F64EE67" w14:textId="01F4B1B4" w:rsidR="00D22706" w:rsidRPr="00E54D6D" w:rsidRDefault="00327BC5" w:rsidP="00D23DFF">
      <w:pPr>
        <w:rPr>
          <w:rFonts w:ascii="Times New Roman" w:hAnsi="Times New Roman"/>
          <w:sz w:val="22"/>
          <w:szCs w:val="22"/>
        </w:rPr>
      </w:pPr>
      <w:r w:rsidRPr="00327BC5">
        <w:rPr>
          <w:rFonts w:ascii="Times New Roman" w:hAnsi="Times New Roman"/>
          <w:sz w:val="22"/>
          <w:szCs w:val="22"/>
          <w:shd w:val="clear" w:color="auto" w:fill="FFFFFF"/>
        </w:rPr>
        <w:t>Learner’s Academy is a school that has an online management system. The system keeps track of its classes, subjects, students, and teachers. It has a back-office application with a single administrator login.</w:t>
      </w:r>
      <w:r>
        <w:rPr>
          <w:rFonts w:ascii="Times New Roman" w:hAnsi="Times New Roman"/>
          <w:sz w:val="22"/>
          <w:szCs w:val="22"/>
          <w:shd w:val="clear" w:color="auto" w:fill="FFFFFF"/>
        </w:rPr>
        <w:t xml:space="preserve"> </w:t>
      </w:r>
      <w:r w:rsidR="00D23DFF" w:rsidRPr="00E54D6D">
        <w:rPr>
          <w:rFonts w:ascii="Times New Roman" w:hAnsi="Times New Roman"/>
          <w:sz w:val="22"/>
          <w:szCs w:val="22"/>
          <w:shd w:val="clear" w:color="auto" w:fill="FFFFFF"/>
        </w:rPr>
        <w:t>This document provides details on product’s capabilities, appearance, user interactions.</w:t>
      </w:r>
    </w:p>
    <w:p w14:paraId="3BE0DB64" w14:textId="40F5E035" w:rsidR="001163D2" w:rsidRPr="00E54D6D" w:rsidRDefault="001163D2">
      <w:pPr>
        <w:pStyle w:val="Heading2"/>
        <w:rPr>
          <w:rFonts w:ascii="Times New Roman" w:hAnsi="Times New Roman"/>
          <w:sz w:val="22"/>
          <w:szCs w:val="22"/>
        </w:rPr>
      </w:pPr>
      <w:bookmarkStart w:id="0" w:name="_Toc506458772"/>
      <w:bookmarkStart w:id="1" w:name="_Toc506459138"/>
      <w:r w:rsidRPr="00E54D6D">
        <w:rPr>
          <w:rFonts w:ascii="Times New Roman" w:hAnsi="Times New Roman"/>
          <w:sz w:val="22"/>
          <w:szCs w:val="22"/>
        </w:rPr>
        <w:t>Purpose</w:t>
      </w:r>
      <w:bookmarkEnd w:id="0"/>
      <w:bookmarkEnd w:id="1"/>
    </w:p>
    <w:p w14:paraId="0E756827" w14:textId="0B14BC8E" w:rsidR="006B5FA0" w:rsidRPr="00E54D6D" w:rsidRDefault="002147D0">
      <w:pPr>
        <w:rPr>
          <w:rFonts w:ascii="Times New Roman" w:hAnsi="Times New Roman"/>
          <w:sz w:val="22"/>
          <w:szCs w:val="22"/>
          <w:shd w:val="clear" w:color="auto" w:fill="FFFFFF"/>
        </w:rPr>
      </w:pPr>
      <w:r>
        <w:rPr>
          <w:rFonts w:ascii="Times New Roman" w:hAnsi="Times New Roman"/>
          <w:sz w:val="22"/>
          <w:szCs w:val="22"/>
          <w:shd w:val="clear" w:color="auto" w:fill="FFFFFF"/>
        </w:rPr>
        <w:t>The purpose o</w:t>
      </w:r>
      <w:r w:rsidR="00145E46">
        <w:rPr>
          <w:rFonts w:ascii="Times New Roman" w:hAnsi="Times New Roman"/>
          <w:sz w:val="22"/>
          <w:szCs w:val="22"/>
          <w:shd w:val="clear" w:color="auto" w:fill="FFFFFF"/>
        </w:rPr>
        <w:t>f</w:t>
      </w:r>
      <w:r>
        <w:rPr>
          <w:rFonts w:ascii="Times New Roman" w:hAnsi="Times New Roman"/>
          <w:sz w:val="22"/>
          <w:szCs w:val="22"/>
          <w:shd w:val="clear" w:color="auto" w:fill="FFFFFF"/>
        </w:rPr>
        <w:t xml:space="preserve"> this document is to capture the </w:t>
      </w:r>
      <w:r w:rsidR="00145E46">
        <w:rPr>
          <w:rFonts w:ascii="Times New Roman" w:hAnsi="Times New Roman"/>
          <w:sz w:val="22"/>
          <w:szCs w:val="22"/>
          <w:shd w:val="clear" w:color="auto" w:fill="FFFFFF"/>
        </w:rPr>
        <w:t>product details below.</w:t>
      </w:r>
    </w:p>
    <w:p w14:paraId="10B6880B" w14:textId="3E59B08A" w:rsidR="00544C8D" w:rsidRPr="002147D0" w:rsidRDefault="00544C8D" w:rsidP="002147D0">
      <w:pPr>
        <w:numPr>
          <w:ilvl w:val="0"/>
          <w:numId w:val="17"/>
        </w:numPr>
        <w:spacing w:before="240"/>
        <w:rPr>
          <w:rFonts w:ascii="Times New Roman" w:hAnsi="Times New Roman"/>
          <w:sz w:val="22"/>
          <w:szCs w:val="22"/>
          <w:shd w:val="clear" w:color="auto" w:fill="FFFFFF"/>
        </w:rPr>
      </w:pPr>
      <w:r w:rsidRPr="00E54D6D">
        <w:rPr>
          <w:rFonts w:ascii="Times New Roman" w:hAnsi="Times New Roman"/>
          <w:sz w:val="22"/>
          <w:szCs w:val="22"/>
          <w:shd w:val="clear" w:color="auto" w:fill="FFFFFF"/>
        </w:rPr>
        <w:t>Product’s capabilities, appearance, and user interactions</w:t>
      </w:r>
    </w:p>
    <w:p w14:paraId="3B4C1C94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Project and developer details </w:t>
      </w:r>
    </w:p>
    <w:p w14:paraId="71F13031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Sprints planned and the tasks achieved in them </w:t>
      </w:r>
    </w:p>
    <w:p w14:paraId="4CD2C8D4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Algorithms and flowcharts of the application </w:t>
      </w:r>
    </w:p>
    <w:p w14:paraId="4D6F3EC3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Core concepts used in the project </w:t>
      </w:r>
    </w:p>
    <w:p w14:paraId="683331A1" w14:textId="47AA267C" w:rsidR="00544C8D" w:rsidRDefault="00544C8D" w:rsidP="00327BC5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Links to the GitHub repository to verify the project completion </w:t>
      </w:r>
    </w:p>
    <w:p w14:paraId="65933D7C" w14:textId="77777777" w:rsidR="00327BC5" w:rsidRPr="00327BC5" w:rsidRDefault="00327BC5" w:rsidP="00327BC5">
      <w:pPr>
        <w:pStyle w:val="NormalWeb"/>
        <w:shd w:val="clear" w:color="auto" w:fill="FFFFFF"/>
        <w:spacing w:before="240" w:beforeAutospacing="0" w:after="0" w:afterAutospacing="0"/>
        <w:ind w:left="1080"/>
        <w:rPr>
          <w:sz w:val="22"/>
          <w:szCs w:val="22"/>
        </w:rPr>
      </w:pPr>
    </w:p>
    <w:p w14:paraId="0794A0CF" w14:textId="040D4F4F" w:rsidR="0044608A" w:rsidRPr="002147D0" w:rsidRDefault="002147D0" w:rsidP="002147D0">
      <w:pPr>
        <w:pStyle w:val="Heading2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Product Capabilities</w:t>
      </w:r>
    </w:p>
    <w:p w14:paraId="3B7BA833" w14:textId="318C9AB0" w:rsidR="002147D0" w:rsidRPr="00327BC5" w:rsidRDefault="0044608A" w:rsidP="00327BC5">
      <w:pPr>
        <w:ind w:left="720" w:hanging="360"/>
        <w:rPr>
          <w:rFonts w:ascii="Times New Roman" w:hAnsi="Times New Roman"/>
          <w:iCs/>
          <w:sz w:val="22"/>
          <w:szCs w:val="22"/>
        </w:rPr>
      </w:pPr>
      <w:r w:rsidRPr="00E54D6D">
        <w:rPr>
          <w:rFonts w:ascii="Times New Roman" w:hAnsi="Times New Roman"/>
          <w:iCs/>
          <w:sz w:val="22"/>
          <w:szCs w:val="22"/>
        </w:rPr>
        <w:t xml:space="preserve">The product is a </w:t>
      </w:r>
      <w:r w:rsidR="00327BC5" w:rsidRPr="00327BC5">
        <w:rPr>
          <w:rFonts w:ascii="Times New Roman" w:hAnsi="Times New Roman"/>
          <w:iCs/>
          <w:sz w:val="22"/>
          <w:szCs w:val="22"/>
        </w:rPr>
        <w:t xml:space="preserve">backend administrative portal for </w:t>
      </w:r>
      <w:r w:rsidR="00327BC5">
        <w:rPr>
          <w:rFonts w:ascii="Times New Roman" w:hAnsi="Times New Roman"/>
          <w:iCs/>
          <w:sz w:val="22"/>
          <w:szCs w:val="22"/>
        </w:rPr>
        <w:t xml:space="preserve">a school management system </w:t>
      </w:r>
      <w:r w:rsidRPr="00E54D6D">
        <w:rPr>
          <w:rFonts w:ascii="Times New Roman" w:hAnsi="Times New Roman"/>
          <w:iCs/>
          <w:sz w:val="22"/>
          <w:szCs w:val="22"/>
        </w:rPr>
        <w:t xml:space="preserve">that </w:t>
      </w:r>
      <w:r w:rsidR="00D22706" w:rsidRPr="00E54D6D">
        <w:rPr>
          <w:rFonts w:ascii="Times New Roman" w:hAnsi="Times New Roman"/>
          <w:iCs/>
          <w:sz w:val="22"/>
          <w:szCs w:val="22"/>
        </w:rPr>
        <w:t xml:space="preserve">provides the options to </w:t>
      </w:r>
      <w:r w:rsidR="00327BC5">
        <w:rPr>
          <w:rFonts w:ascii="Times New Roman" w:hAnsi="Times New Roman"/>
          <w:iCs/>
          <w:sz w:val="22"/>
          <w:szCs w:val="22"/>
        </w:rPr>
        <w:t>administrators</w:t>
      </w:r>
      <w:r w:rsidR="00D22706" w:rsidRPr="00E54D6D">
        <w:rPr>
          <w:rFonts w:ascii="Times New Roman" w:hAnsi="Times New Roman"/>
          <w:iCs/>
          <w:sz w:val="22"/>
          <w:szCs w:val="22"/>
        </w:rPr>
        <w:t xml:space="preserve"> to perform the below activities</w:t>
      </w:r>
    </w:p>
    <w:p w14:paraId="0DA2497D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subjects for all the classes</w:t>
      </w:r>
    </w:p>
    <w:p w14:paraId="5EA66C32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teachers</w:t>
      </w:r>
    </w:p>
    <w:p w14:paraId="7F55C056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classes</w:t>
      </w:r>
    </w:p>
    <w:p w14:paraId="67F4547A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Assign classes for subjects from the master list</w:t>
      </w:r>
    </w:p>
    <w:p w14:paraId="3CADF0C3" w14:textId="25312E4C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 xml:space="preserve">Assign teachers to a class for a subject </w:t>
      </w:r>
    </w:p>
    <w:p w14:paraId="5396C79C" w14:textId="2AB2B75D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 xml:space="preserve">Get a master list of students </w:t>
      </w:r>
    </w:p>
    <w:p w14:paraId="436818BD" w14:textId="58C8CECF" w:rsidR="002147D0" w:rsidRP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>
        <w:rPr>
          <w:sz w:val="22"/>
          <w:szCs w:val="22"/>
        </w:rPr>
        <w:t>View</w:t>
      </w:r>
      <w:r w:rsidRPr="00327BC5">
        <w:rPr>
          <w:sz w:val="22"/>
          <w:szCs w:val="22"/>
        </w:rPr>
        <w:t xml:space="preserve"> Class Report which will show all the information about the class, such as the list of students, subjects, and teachers</w:t>
      </w:r>
    </w:p>
    <w:p w14:paraId="415B1357" w14:textId="5E01C5B9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050B313D" w14:textId="196C9B46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768D830D" w14:textId="2DE97386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7001A16F" w14:textId="099B23A7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1FB368C1" w14:textId="40C67899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190D602C" w14:textId="77777777" w:rsidR="002147D0" w:rsidRP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3FCDF39E" w14:textId="5B07BD9A" w:rsidR="00CF40D6" w:rsidRPr="00E54D6D" w:rsidRDefault="00CF40D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5301A88B" w14:textId="66AB8FD7" w:rsidR="00CF40D6" w:rsidRDefault="00CF40D6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5EBA2589" w14:textId="263EF155" w:rsidR="002147D0" w:rsidRDefault="002147D0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57BD0752" w14:textId="77777777" w:rsidR="002147D0" w:rsidRPr="002147D0" w:rsidRDefault="002147D0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40D2C140" w14:textId="15F543B8" w:rsidR="00CF40D6" w:rsidRPr="00E54D6D" w:rsidRDefault="002147D0" w:rsidP="00D23DFF">
      <w:pPr>
        <w:pStyle w:val="BodyText"/>
        <w:rPr>
          <w:rFonts w:ascii="Times New Roman" w:hAnsi="Times New Roman"/>
          <w:b/>
          <w:bCs/>
          <w:i w:val="0"/>
          <w:iCs/>
          <w:sz w:val="22"/>
          <w:szCs w:val="22"/>
        </w:rPr>
      </w:pPr>
      <w:r>
        <w:rPr>
          <w:rFonts w:ascii="Times New Roman" w:hAnsi="Times New Roman"/>
          <w:b/>
          <w:bCs/>
          <w:i w:val="0"/>
          <w:iCs/>
          <w:sz w:val="22"/>
          <w:szCs w:val="22"/>
        </w:rPr>
        <w:t xml:space="preserve">Process </w:t>
      </w:r>
      <w:r w:rsidR="00EA6A48" w:rsidRPr="00E54D6D">
        <w:rPr>
          <w:rFonts w:ascii="Times New Roman" w:hAnsi="Times New Roman"/>
          <w:b/>
          <w:bCs/>
          <w:i w:val="0"/>
          <w:iCs/>
          <w:sz w:val="22"/>
          <w:szCs w:val="22"/>
        </w:rPr>
        <w:t>Flowchart</w:t>
      </w:r>
    </w:p>
    <w:p w14:paraId="03D218D1" w14:textId="77777777" w:rsidR="00CF40D6" w:rsidRPr="00E54D6D" w:rsidRDefault="00CF40D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1B4D5374" w14:textId="0E52DDAD" w:rsidR="00CF40D6" w:rsidRPr="00E54D6D" w:rsidRDefault="00A226FA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74141489" wp14:editId="1EE62BB4">
            <wp:extent cx="5943600" cy="5799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602A" w14:textId="2B6B06D2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43F17EC8" w14:textId="41D3E098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785C0C25" w14:textId="0C4E16B9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2ACA6B35" w14:textId="08CD3A71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56A57360" w14:textId="77777777" w:rsidR="00A007E6" w:rsidRPr="00E54D6D" w:rsidRDefault="00A007E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7220BD59" w14:textId="0A40D896" w:rsidR="001163D2" w:rsidRPr="00E54D6D" w:rsidRDefault="001163D2">
      <w:pPr>
        <w:pStyle w:val="Heading3"/>
        <w:rPr>
          <w:rFonts w:ascii="Times New Roman" w:hAnsi="Times New Roman"/>
          <w:sz w:val="22"/>
          <w:szCs w:val="22"/>
        </w:rPr>
      </w:pPr>
      <w:bookmarkStart w:id="2" w:name="_Toc506458785"/>
      <w:bookmarkStart w:id="3" w:name="_Toc506459151"/>
      <w:r w:rsidRPr="00E54D6D">
        <w:rPr>
          <w:rFonts w:ascii="Times New Roman" w:hAnsi="Times New Roman"/>
          <w:sz w:val="22"/>
          <w:szCs w:val="22"/>
        </w:rPr>
        <w:lastRenderedPageBreak/>
        <w:t>User Interfaces</w:t>
      </w:r>
      <w:bookmarkEnd w:id="2"/>
      <w:bookmarkEnd w:id="3"/>
    </w:p>
    <w:p w14:paraId="10C92F9D" w14:textId="757F948E" w:rsidR="00880622" w:rsidRPr="00E54D6D" w:rsidRDefault="00880622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GUI</w:t>
      </w:r>
      <w:r w:rsidRPr="00E54D6D">
        <w:rPr>
          <w:rFonts w:ascii="Times New Roman" w:hAnsi="Times New Roman"/>
          <w:sz w:val="22"/>
          <w:szCs w:val="22"/>
        </w:rPr>
        <w:br/>
      </w:r>
      <w:r w:rsidR="00A226FA">
        <w:rPr>
          <w:rFonts w:ascii="Times New Roman" w:hAnsi="Times New Roman"/>
          <w:sz w:val="22"/>
          <w:szCs w:val="22"/>
        </w:rPr>
        <w:t>As this is a web application, user interaction is via GUI.</w:t>
      </w:r>
    </w:p>
    <w:p w14:paraId="179C32D6" w14:textId="77777777" w:rsidR="002147D0" w:rsidRPr="00E54D6D" w:rsidRDefault="002147D0" w:rsidP="00EA6A48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049B97D" w14:textId="1CEE9835" w:rsidR="00EA6A48" w:rsidRPr="00E54D6D" w:rsidRDefault="00A007E6" w:rsidP="00EA6A48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APPLICATION FLOW</w:t>
      </w:r>
    </w:p>
    <w:p w14:paraId="796DC7BD" w14:textId="29962F5A" w:rsidR="00CF40D6" w:rsidRPr="00E54D6D" w:rsidRDefault="00EA6A48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Step1</w:t>
      </w:r>
      <w:r w:rsidR="00DB6EE4" w:rsidRPr="00E54D6D">
        <w:rPr>
          <w:rFonts w:ascii="Times New Roman" w:hAnsi="Times New Roman"/>
          <w:sz w:val="22"/>
          <w:szCs w:val="22"/>
        </w:rPr>
        <w:t xml:space="preserve"> - </w:t>
      </w:r>
      <w:r w:rsidR="00AA634F" w:rsidRPr="00E54D6D">
        <w:rPr>
          <w:rFonts w:ascii="Times New Roman" w:hAnsi="Times New Roman"/>
          <w:sz w:val="22"/>
          <w:szCs w:val="22"/>
        </w:rPr>
        <w:t xml:space="preserve">Application starts by displaying </w:t>
      </w:r>
      <w:r w:rsidR="00A226FA">
        <w:rPr>
          <w:rFonts w:ascii="Times New Roman" w:hAnsi="Times New Roman"/>
          <w:sz w:val="22"/>
          <w:szCs w:val="22"/>
        </w:rPr>
        <w:t>the login page for the administrator to login in</w:t>
      </w:r>
    </w:p>
    <w:p w14:paraId="4615B316" w14:textId="6FAF6FAD" w:rsidR="00732885" w:rsidRPr="00E54D6D" w:rsidRDefault="00A226FA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85C4034" wp14:editId="0FB4DC53">
            <wp:extent cx="5943600" cy="4759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03C8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0F86B9E6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964EACA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842F655" w14:textId="77777777" w:rsidR="00DB6EE4" w:rsidRPr="00E54D6D" w:rsidRDefault="00DB6EE4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70E36A4" w14:textId="2ED7BB36" w:rsidR="00AA634F" w:rsidRDefault="00EA6A48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lastRenderedPageBreak/>
        <w:t>Step 2</w:t>
      </w:r>
      <w:r w:rsidR="00DB6EE4" w:rsidRPr="00E54D6D">
        <w:rPr>
          <w:rFonts w:ascii="Times New Roman" w:hAnsi="Times New Roman"/>
          <w:noProof/>
          <w:sz w:val="22"/>
          <w:szCs w:val="22"/>
        </w:rPr>
        <w:t xml:space="preserve">: </w:t>
      </w:r>
      <w:r w:rsidR="00AA634F" w:rsidRPr="00E54D6D">
        <w:rPr>
          <w:rFonts w:ascii="Times New Roman" w:hAnsi="Times New Roman"/>
          <w:noProof/>
          <w:sz w:val="22"/>
          <w:szCs w:val="22"/>
        </w:rPr>
        <w:t xml:space="preserve">Take user input and check if </w:t>
      </w:r>
      <w:r w:rsidR="00A226FA">
        <w:rPr>
          <w:rFonts w:ascii="Times New Roman" w:hAnsi="Times New Roman"/>
          <w:noProof/>
          <w:sz w:val="22"/>
          <w:szCs w:val="22"/>
        </w:rPr>
        <w:t>credentials are correct. Stay on login page and show error message if credentials are not correct.</w:t>
      </w:r>
    </w:p>
    <w:p w14:paraId="2535C46F" w14:textId="0E2931D1" w:rsidR="00A226FA" w:rsidRPr="00E54D6D" w:rsidRDefault="00A226FA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D68E1FC" wp14:editId="5A65444D">
            <wp:extent cx="594360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7FBD" w14:textId="79FA22BF" w:rsidR="00AA634F" w:rsidRPr="00E54D6D" w:rsidRDefault="00AA634F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F5F718C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7A1AF9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0DD74A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B4B9ACA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30EC46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51656F0" w14:textId="0745964A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756E8FF" w14:textId="53B3339F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lastRenderedPageBreak/>
        <w:t xml:space="preserve">Step3. </w:t>
      </w:r>
      <w:r w:rsidR="00A226FA">
        <w:rPr>
          <w:rFonts w:ascii="Times New Roman" w:hAnsi="Times New Roman"/>
          <w:noProof/>
          <w:sz w:val="22"/>
          <w:szCs w:val="22"/>
        </w:rPr>
        <w:t>Display dashboard page with menu items if credentials are correct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2339" w14:paraId="52132941" w14:textId="77777777" w:rsidTr="00202339">
        <w:tc>
          <w:tcPr>
            <w:tcW w:w="9350" w:type="dxa"/>
          </w:tcPr>
          <w:p w14:paraId="65F06302" w14:textId="785DA299" w:rsidR="00202339" w:rsidRDefault="00CF69D0" w:rsidP="00880622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B33CED4" wp14:editId="4D926F9C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2A75E" w14:textId="77777777" w:rsidR="00202339" w:rsidRPr="00E54D6D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D94FDC8" w14:textId="37B95909" w:rsidR="00AA634F" w:rsidRDefault="00732885" w:rsidP="00202339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t>Step</w:t>
      </w:r>
      <w:r w:rsidR="00B550D5">
        <w:rPr>
          <w:rFonts w:ascii="Times New Roman" w:hAnsi="Times New Roman"/>
          <w:noProof/>
          <w:sz w:val="22"/>
          <w:szCs w:val="22"/>
        </w:rPr>
        <w:t xml:space="preserve"> 4</w:t>
      </w:r>
      <w:r w:rsidRPr="00E54D6D">
        <w:rPr>
          <w:rFonts w:ascii="Times New Roman" w:hAnsi="Times New Roman"/>
          <w:noProof/>
          <w:sz w:val="22"/>
          <w:szCs w:val="22"/>
        </w:rPr>
        <w:t xml:space="preserve"> – </w:t>
      </w:r>
      <w:r w:rsidR="00202339">
        <w:rPr>
          <w:rFonts w:ascii="Times New Roman" w:hAnsi="Times New Roman"/>
          <w:noProof/>
          <w:sz w:val="22"/>
          <w:szCs w:val="22"/>
        </w:rPr>
        <w:t>Select an item from the menu options</w:t>
      </w:r>
    </w:p>
    <w:p w14:paraId="675B4270" w14:textId="4AE62DE9" w:rsidR="00202339" w:rsidRDefault="00202339" w:rsidP="00202339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t>Set up a master list of all the subjects for all the classes</w:t>
      </w:r>
      <w:r>
        <w:rPr>
          <w:noProof/>
          <w:sz w:val="22"/>
          <w:szCs w:val="22"/>
          <w:lang w:val="en-US"/>
        </w:rPr>
        <w:t>. Admin can add a new subject to the master list.</w:t>
      </w:r>
    </w:p>
    <w:p w14:paraId="3B00917B" w14:textId="77777777" w:rsidR="00202339" w:rsidRDefault="00202339" w:rsidP="00202339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2D0E6E9C" w14:textId="59D346FE" w:rsidR="00202339" w:rsidRPr="00202339" w:rsidRDefault="00202339" w:rsidP="00202339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9576CB8" wp14:editId="1A8C57DA">
            <wp:extent cx="594360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FE0" w14:textId="2855CD1C" w:rsidR="00B550D5" w:rsidRPr="00B550D5" w:rsidRDefault="00B550D5" w:rsidP="00B550D5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lastRenderedPageBreak/>
        <w:t xml:space="preserve">i. </w:t>
      </w:r>
      <w:r w:rsidR="002A664C">
        <w:rPr>
          <w:noProof/>
          <w:sz w:val="22"/>
          <w:szCs w:val="22"/>
        </w:rPr>
        <w:t>Validate input</w:t>
      </w:r>
      <w:r w:rsidR="00202339"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4A3B04AF" w14:textId="516283A5" w:rsidR="00202339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77ADF1E" wp14:editId="368264B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EF36" w14:textId="77777777" w:rsidR="002A664C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522F4DC" w14:textId="4A41AFAA" w:rsidR="00202339" w:rsidRDefault="00B550D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t xml:space="preserve">ii. </w:t>
      </w:r>
      <w:r w:rsidR="00202339">
        <w:rPr>
          <w:rFonts w:ascii="Times New Roman" w:hAnsi="Times New Roman"/>
          <w:noProof/>
          <w:sz w:val="22"/>
          <w:szCs w:val="22"/>
        </w:rPr>
        <w:t>If input is not empty, submit to database and redirect to subjects page to view the subject added</w:t>
      </w:r>
    </w:p>
    <w:p w14:paraId="4F0BECAA" w14:textId="033FFF70" w:rsidR="00202339" w:rsidRPr="00E54D6D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49370E14" wp14:editId="18C056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9B58" w14:textId="129ABC13" w:rsidR="00FE0BA4" w:rsidRDefault="00202339" w:rsidP="00202339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lastRenderedPageBreak/>
        <w:t>Set up a master list of all the teachers</w:t>
      </w:r>
    </w:p>
    <w:p w14:paraId="552DE291" w14:textId="7D646D5C" w:rsidR="00B550D5" w:rsidRPr="00B550D5" w:rsidRDefault="00B550D5" w:rsidP="00B550D5">
      <w:p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0C452F8" wp14:editId="311E4F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9DF1" w14:textId="77777777" w:rsidR="002A664C" w:rsidRDefault="002A664C" w:rsidP="002A664C">
      <w:pPr>
        <w:spacing w:before="100" w:beforeAutospacing="1" w:after="100" w:afterAutospacing="1"/>
        <w:rPr>
          <w:noProof/>
          <w:sz w:val="22"/>
          <w:szCs w:val="22"/>
        </w:rPr>
      </w:pPr>
    </w:p>
    <w:p w14:paraId="238D4601" w14:textId="7DC3679B" w:rsidR="002A664C" w:rsidRPr="00B550D5" w:rsidRDefault="002A664C" w:rsidP="002A664C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t xml:space="preserve">i. </w:t>
      </w:r>
      <w:r>
        <w:rPr>
          <w:noProof/>
          <w:sz w:val="22"/>
          <w:szCs w:val="22"/>
        </w:rPr>
        <w:t>Validate input</w:t>
      </w:r>
      <w:r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787F7E11" w14:textId="02704397" w:rsidR="00B550D5" w:rsidRPr="00202339" w:rsidRDefault="00B550D5" w:rsidP="00B550D5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7DDA4AA" wp14:editId="0515062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7ACE" w14:textId="4436D206" w:rsidR="00D023D1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lastRenderedPageBreak/>
        <w:t>ii. If input is not empty, submit to database and redirect to View teacher’s page to view the teacher added.</w:t>
      </w:r>
    </w:p>
    <w:p w14:paraId="062416E9" w14:textId="3A4E92E3" w:rsidR="002A664C" w:rsidRPr="00E54D6D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7365F2F1" wp14:editId="5B8EA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1F48" w14:textId="2BE12B63" w:rsidR="00D023D1" w:rsidRDefault="00D023D1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784A3AF2" w14:textId="47384E18" w:rsidR="002A664C" w:rsidRDefault="002A664C" w:rsidP="002A664C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A664C">
        <w:rPr>
          <w:noProof/>
          <w:sz w:val="22"/>
          <w:szCs w:val="22"/>
        </w:rPr>
        <w:t>Set up a master list of all the classes</w:t>
      </w:r>
    </w:p>
    <w:p w14:paraId="5618CC27" w14:textId="77777777" w:rsidR="002A664C" w:rsidRPr="002A664C" w:rsidRDefault="002A664C" w:rsidP="002A664C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542E1D3D" w14:textId="24BE17E1" w:rsidR="00D023D1" w:rsidRPr="002A664C" w:rsidRDefault="002A664C" w:rsidP="002A664C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BA6CF82" wp14:editId="5CC926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71E" w14:textId="77777777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0184E821" w14:textId="74A7AE0C" w:rsidR="002A664C" w:rsidRDefault="002A664C" w:rsidP="00D52B0D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lastRenderedPageBreak/>
        <w:t>Validate input to ensure field is not empty on submission. If input is empty, stay on same page and display error message in url.</w:t>
      </w:r>
    </w:p>
    <w:p w14:paraId="5FCD06C2" w14:textId="77777777" w:rsidR="00D52B0D" w:rsidRP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39823CE2" w14:textId="66A89161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BDE285A" wp14:editId="35B4E2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95A" w14:textId="578918D1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4189E9AF" w14:textId="77777777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67709E90" w14:textId="34BEC29D" w:rsidR="00D52B0D" w:rsidRPr="00D52B0D" w:rsidRDefault="00D52B0D" w:rsidP="00D52B0D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If input is not empty, submit to database and redirect to View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added.</w:t>
      </w:r>
    </w:p>
    <w:p w14:paraId="03A14911" w14:textId="17BEDEC3" w:rsidR="00D52B0D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968A5D8" wp14:editId="2ABFDC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AD85" w14:textId="432490B8" w:rsidR="00D52B0D" w:rsidRDefault="00CF69D0" w:rsidP="00CF69D0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CF69D0">
        <w:rPr>
          <w:noProof/>
          <w:sz w:val="22"/>
          <w:szCs w:val="22"/>
        </w:rPr>
        <w:lastRenderedPageBreak/>
        <w:t>Assign classes for subjects from the master list</w:t>
      </w:r>
    </w:p>
    <w:p w14:paraId="6CD0BA82" w14:textId="77777777" w:rsidR="00CF69D0" w:rsidRDefault="00CF69D0" w:rsidP="00CF69D0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61909B21" w14:textId="3E31553C" w:rsidR="00CF69D0" w:rsidRDefault="00C10CA2" w:rsidP="00CF69D0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31086FA" wp14:editId="62D91CC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E739" w14:textId="77777777" w:rsidR="00C10CA2" w:rsidRDefault="00C10CA2" w:rsidP="00C10CA2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7F0F5BCC" w14:textId="2B178EAC" w:rsidR="00C10CA2" w:rsidRPr="00D52B0D" w:rsidRDefault="00C10CA2" w:rsidP="00C10CA2">
      <w:pPr>
        <w:pStyle w:val="ListParagraph"/>
        <w:numPr>
          <w:ilvl w:val="0"/>
          <w:numId w:val="23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subject assigned</w:t>
      </w:r>
      <w:r w:rsidRPr="00D52B0D">
        <w:rPr>
          <w:noProof/>
          <w:sz w:val="22"/>
          <w:szCs w:val="22"/>
        </w:rPr>
        <w:t>.</w:t>
      </w:r>
    </w:p>
    <w:p w14:paraId="037B6EEF" w14:textId="6BF174B9" w:rsidR="00C10CA2" w:rsidRPr="00C10CA2" w:rsidRDefault="00C10CA2" w:rsidP="00C10CA2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5C195508" w14:textId="4ABC4BD7" w:rsidR="00C10CA2" w:rsidRDefault="00C10CA2" w:rsidP="00C10CA2">
      <w:pPr>
        <w:pStyle w:val="ListParagraph"/>
        <w:spacing w:before="100" w:beforeAutospacing="1" w:after="100" w:afterAutospacing="1"/>
        <w:ind w:left="0"/>
        <w:rPr>
          <w:noProof/>
        </w:rPr>
      </w:pPr>
      <w:r>
        <w:rPr>
          <w:noProof/>
        </w:rPr>
        <w:drawing>
          <wp:inline distT="0" distB="0" distL="0" distR="0" wp14:anchorId="202FA150" wp14:editId="0826920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D46" w14:textId="4F9596CC" w:rsidR="00C10CA2" w:rsidRDefault="00C10CA2" w:rsidP="00C10CA2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38C6EE38" w14:textId="77777777" w:rsidR="00C10CA2" w:rsidRDefault="00C10CA2" w:rsidP="00C10CA2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1E28AEB0" w14:textId="42ADB994" w:rsidR="00C10CA2" w:rsidRDefault="00C10CA2" w:rsidP="00C10CA2">
      <w:pPr>
        <w:pStyle w:val="ListParagraph"/>
        <w:numPr>
          <w:ilvl w:val="0"/>
          <w:numId w:val="19"/>
        </w:numPr>
        <w:rPr>
          <w:noProof/>
        </w:rPr>
      </w:pPr>
      <w:r w:rsidRPr="00C10CA2">
        <w:rPr>
          <w:noProof/>
        </w:rPr>
        <w:t>Assign teachers to a class for a subject</w:t>
      </w:r>
    </w:p>
    <w:p w14:paraId="1DB53770" w14:textId="77777777" w:rsidR="00C10CA2" w:rsidRPr="00C10CA2" w:rsidRDefault="00C10CA2" w:rsidP="00C10CA2">
      <w:pPr>
        <w:pStyle w:val="ListParagraph"/>
        <w:rPr>
          <w:noProof/>
        </w:rPr>
      </w:pPr>
    </w:p>
    <w:p w14:paraId="287FCEA1" w14:textId="32292FEB" w:rsidR="00C10CA2" w:rsidRDefault="00C10CA2" w:rsidP="00C10CA2">
      <w:pPr>
        <w:ind w:left="360"/>
        <w:rPr>
          <w:lang w:eastAsia="ru-RU"/>
        </w:rPr>
      </w:pPr>
      <w:r>
        <w:rPr>
          <w:noProof/>
        </w:rPr>
        <w:drawing>
          <wp:inline distT="0" distB="0" distL="0" distR="0" wp14:anchorId="29A2220E" wp14:editId="6EE6DC1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1C1D" w14:textId="2C9870A9" w:rsidR="00C10CA2" w:rsidRDefault="00C10CA2" w:rsidP="00C10CA2">
      <w:pPr>
        <w:ind w:left="360"/>
        <w:rPr>
          <w:lang w:eastAsia="ru-RU"/>
        </w:rPr>
      </w:pPr>
    </w:p>
    <w:p w14:paraId="2B8EC8FE" w14:textId="7DCB817D" w:rsidR="00C10CA2" w:rsidRPr="00D52B0D" w:rsidRDefault="00C10CA2" w:rsidP="00C10CA2">
      <w:pPr>
        <w:pStyle w:val="ListParagraph"/>
        <w:numPr>
          <w:ilvl w:val="0"/>
          <w:numId w:val="24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 w:rsidR="0079509E">
        <w:rPr>
          <w:noProof/>
          <w:sz w:val="22"/>
          <w:szCs w:val="22"/>
          <w:lang w:val="en-US"/>
        </w:rPr>
        <w:t>teachers</w:t>
      </w:r>
      <w:r w:rsidRPr="00D52B0D">
        <w:rPr>
          <w:noProof/>
          <w:sz w:val="22"/>
          <w:szCs w:val="22"/>
        </w:rPr>
        <w:t xml:space="preserve"> page to view the </w:t>
      </w:r>
      <w:r w:rsidR="0079509E">
        <w:rPr>
          <w:noProof/>
          <w:sz w:val="22"/>
          <w:szCs w:val="22"/>
          <w:lang w:val="en-US"/>
        </w:rPr>
        <w:t>teacher and class assigned</w:t>
      </w:r>
      <w:r w:rsidRPr="00D52B0D">
        <w:rPr>
          <w:noProof/>
          <w:sz w:val="22"/>
          <w:szCs w:val="22"/>
        </w:rPr>
        <w:t>.</w:t>
      </w:r>
    </w:p>
    <w:p w14:paraId="6F26D344" w14:textId="3C01C928" w:rsidR="00C10CA2" w:rsidRPr="00C10CA2" w:rsidRDefault="00C10CA2" w:rsidP="00C10CA2">
      <w:pPr>
        <w:pStyle w:val="ListParagraph"/>
        <w:ind w:left="1080"/>
      </w:pPr>
    </w:p>
    <w:p w14:paraId="6BB71FB3" w14:textId="0333A0C9" w:rsidR="00C10CA2" w:rsidRDefault="00C10CA2" w:rsidP="00C10CA2">
      <w:pPr>
        <w:pStyle w:val="ListParagraph"/>
        <w:ind w:left="360"/>
      </w:pPr>
      <w:r>
        <w:rPr>
          <w:noProof/>
        </w:rPr>
        <w:drawing>
          <wp:inline distT="0" distB="0" distL="0" distR="0" wp14:anchorId="4F561BA4" wp14:editId="72A506A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E29C" w14:textId="039CD6FE" w:rsidR="0079509E" w:rsidRDefault="0079509E" w:rsidP="00C10CA2">
      <w:pPr>
        <w:pStyle w:val="ListParagraph"/>
        <w:ind w:left="360"/>
      </w:pPr>
    </w:p>
    <w:p w14:paraId="32F07995" w14:textId="77777777" w:rsidR="0079509E" w:rsidRDefault="0079509E" w:rsidP="00C10CA2">
      <w:pPr>
        <w:pStyle w:val="ListParagraph"/>
        <w:ind w:left="360"/>
      </w:pPr>
    </w:p>
    <w:p w14:paraId="424F1BD9" w14:textId="6A8EB14F" w:rsidR="0079509E" w:rsidRPr="0079509E" w:rsidRDefault="0079509E" w:rsidP="0079509E">
      <w:pPr>
        <w:pStyle w:val="ListParagraph"/>
        <w:numPr>
          <w:ilvl w:val="0"/>
          <w:numId w:val="19"/>
        </w:numPr>
        <w:rPr>
          <w:lang w:val="en-US"/>
        </w:rPr>
      </w:pPr>
      <w:r w:rsidRPr="0079509E">
        <w:rPr>
          <w:lang w:val="en-US"/>
        </w:rPr>
        <w:t>Get a master list of students</w:t>
      </w:r>
      <w:r>
        <w:rPr>
          <w:lang w:val="en-US"/>
        </w:rPr>
        <w:t xml:space="preserve"> – Fetch student list from database and display on All Students page</w:t>
      </w:r>
    </w:p>
    <w:p w14:paraId="324D29A6" w14:textId="1E5FFCDE" w:rsidR="00987783" w:rsidRPr="00E54D6D" w:rsidRDefault="00D52B0D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4C3F0FC3" wp14:editId="2849481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A872" w14:textId="7DF8D899" w:rsidR="00DB6EE4" w:rsidRPr="0079509E" w:rsidRDefault="0079509E" w:rsidP="0079509E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  <w:sz w:val="22"/>
          <w:szCs w:val="22"/>
          <w:lang w:val="en-US"/>
        </w:rPr>
        <w:t>V</w:t>
      </w:r>
      <w:r w:rsidRPr="0079509E">
        <w:rPr>
          <w:noProof/>
          <w:sz w:val="22"/>
          <w:szCs w:val="22"/>
        </w:rPr>
        <w:t xml:space="preserve">iew Class Report show all the information about </w:t>
      </w:r>
      <w:r>
        <w:rPr>
          <w:noProof/>
          <w:sz w:val="22"/>
          <w:szCs w:val="22"/>
          <w:lang w:val="en-US"/>
        </w:rPr>
        <w:t xml:space="preserve">all the </w:t>
      </w:r>
      <w:r w:rsidRPr="0079509E">
        <w:rPr>
          <w:noProof/>
          <w:sz w:val="22"/>
          <w:szCs w:val="22"/>
        </w:rPr>
        <w:t>class, such as the list of students, subjects, and teachers</w:t>
      </w:r>
    </w:p>
    <w:p w14:paraId="4644D8E6" w14:textId="334FA803" w:rsidR="0079509E" w:rsidRDefault="0079509E" w:rsidP="0079509E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11ED4F63" w14:textId="2E706B3A" w:rsidR="0079509E" w:rsidRDefault="0079509E" w:rsidP="0079509E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AA6E9F7" wp14:editId="1844B89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604" w14:textId="6E2C680A" w:rsidR="001171D1" w:rsidRDefault="001171D1" w:rsidP="0079509E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</w:p>
    <w:p w14:paraId="38A03780" w14:textId="5D2EE226" w:rsidR="001171D1" w:rsidRDefault="001171D1" w:rsidP="001171D1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t>Logout of the application</w:t>
      </w:r>
      <w:r w:rsidR="00FB6EA3">
        <w:rPr>
          <w:noProof/>
          <w:sz w:val="22"/>
          <w:szCs w:val="22"/>
          <w:lang w:val="en-US"/>
        </w:rPr>
        <w:t>.</w:t>
      </w:r>
    </w:p>
    <w:p w14:paraId="55FDB89F" w14:textId="77777777" w:rsidR="001171D1" w:rsidRDefault="001171D1" w:rsidP="001171D1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10C7F0D6" w14:textId="01A08455" w:rsidR="001171D1" w:rsidRDefault="001171D1" w:rsidP="00FB6EA3">
      <w:pPr>
        <w:pStyle w:val="ListParagraph"/>
        <w:spacing w:before="100" w:beforeAutospacing="1" w:after="100" w:afterAutospacing="1"/>
        <w:ind w:left="36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9ECD0C1" wp14:editId="74B0121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078" w14:textId="38A4FC08" w:rsidR="00FB6EA3" w:rsidRDefault="00FB6EA3" w:rsidP="00FB6EA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2C65A376" w14:textId="77777777" w:rsidR="00FB6EA3" w:rsidRPr="00FB6EA3" w:rsidRDefault="00FB6EA3" w:rsidP="00FB6EA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74B7947C" w14:textId="54EFD111" w:rsidR="00FB6EA3" w:rsidRDefault="00FB6EA3" w:rsidP="00FB6EA3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t>Logout of the application takes administrator back to the login page.</w:t>
      </w:r>
    </w:p>
    <w:p w14:paraId="1904BBE6" w14:textId="77777777" w:rsidR="00FB6EA3" w:rsidRPr="00FB6EA3" w:rsidRDefault="00FB6EA3" w:rsidP="00FB6EA3">
      <w:pPr>
        <w:spacing w:before="100" w:beforeAutospacing="1" w:after="100" w:afterAutospacing="1"/>
        <w:rPr>
          <w:noProof/>
          <w:sz w:val="22"/>
          <w:szCs w:val="22"/>
        </w:rPr>
      </w:pPr>
    </w:p>
    <w:p w14:paraId="71393275" w14:textId="18C5C8F1" w:rsidR="001171D1" w:rsidRPr="001171D1" w:rsidRDefault="001171D1" w:rsidP="00FB6EA3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6BA7607" wp14:editId="6992064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365C" w14:textId="707562DA" w:rsidR="00A007E6" w:rsidRPr="00E54D6D" w:rsidRDefault="00A007E6" w:rsidP="00A007E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bookmarkStart w:id="4" w:name="_Toc506458789"/>
      <w:bookmarkStart w:id="5" w:name="_Toc506459155"/>
      <w:r w:rsidRPr="00E54D6D">
        <w:rPr>
          <w:rFonts w:ascii="Times New Roman" w:hAnsi="Times New Roman"/>
          <w:b/>
          <w:bCs/>
          <w:sz w:val="22"/>
          <w:szCs w:val="22"/>
        </w:rPr>
        <w:t>SPRINT PLANNING</w:t>
      </w:r>
    </w:p>
    <w:p w14:paraId="217C6FC7" w14:textId="22216D86" w:rsidR="00A007E6" w:rsidRPr="00E54D6D" w:rsidRDefault="00A007E6" w:rsidP="00A007E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The functionalities were converted to below user stories</w:t>
      </w:r>
      <w:r w:rsidR="00471B6B" w:rsidRPr="00E54D6D">
        <w:rPr>
          <w:rFonts w:ascii="Times New Roman" w:hAnsi="Times New Roman"/>
          <w:sz w:val="22"/>
          <w:szCs w:val="22"/>
        </w:rPr>
        <w:t xml:space="preserve"> with story points assigned </w:t>
      </w:r>
      <w:r w:rsidRPr="00E54D6D">
        <w:rPr>
          <w:rFonts w:ascii="Times New Roman" w:hAnsi="Times New Roman"/>
          <w:sz w:val="22"/>
          <w:szCs w:val="22"/>
        </w:rPr>
        <w:t>and placed in the product backlog.</w:t>
      </w:r>
      <w:r w:rsidR="00471B6B" w:rsidRPr="00E54D6D">
        <w:rPr>
          <w:rFonts w:ascii="Times New Roman" w:hAnsi="Times New Roman"/>
          <w:sz w:val="22"/>
          <w:szCs w:val="22"/>
        </w:rPr>
        <w:t xml:space="preserve"> L</w:t>
      </w:r>
      <w:r w:rsidR="0079509E">
        <w:rPr>
          <w:rFonts w:ascii="Times New Roman" w:hAnsi="Times New Roman"/>
          <w:sz w:val="22"/>
          <w:szCs w:val="22"/>
        </w:rPr>
        <w:t>A</w:t>
      </w:r>
      <w:r w:rsidR="00471B6B" w:rsidRPr="00E54D6D">
        <w:rPr>
          <w:rFonts w:ascii="Times New Roman" w:hAnsi="Times New Roman"/>
          <w:sz w:val="22"/>
          <w:szCs w:val="22"/>
        </w:rPr>
        <w:t xml:space="preserve"> – (</w:t>
      </w:r>
      <w:r w:rsidR="00101E18">
        <w:rPr>
          <w:rFonts w:ascii="Times New Roman" w:hAnsi="Times New Roman"/>
          <w:sz w:val="22"/>
          <w:szCs w:val="22"/>
        </w:rPr>
        <w:t>Learners Academy</w:t>
      </w:r>
      <w:r w:rsidR="00471B6B" w:rsidRPr="00E54D6D">
        <w:rPr>
          <w:rFonts w:ascii="Times New Roman" w:hAnsi="Times New Roman"/>
          <w:sz w:val="22"/>
          <w:szCs w:val="2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5699"/>
        <w:gridCol w:w="2303"/>
      </w:tblGrid>
      <w:tr w:rsidR="00E54D6D" w:rsidRPr="00E54D6D" w14:paraId="17382734" w14:textId="77777777" w:rsidTr="00101E18">
        <w:tc>
          <w:tcPr>
            <w:tcW w:w="1348" w:type="dxa"/>
          </w:tcPr>
          <w:p w14:paraId="2C4231DF" w14:textId="5A24BB09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Story ID</w:t>
            </w:r>
          </w:p>
        </w:tc>
        <w:tc>
          <w:tcPr>
            <w:tcW w:w="5699" w:type="dxa"/>
          </w:tcPr>
          <w:p w14:paraId="027FF7B4" w14:textId="3A23A50E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User Story (Product backlog)</w:t>
            </w:r>
          </w:p>
        </w:tc>
        <w:tc>
          <w:tcPr>
            <w:tcW w:w="2303" w:type="dxa"/>
          </w:tcPr>
          <w:p w14:paraId="024E7702" w14:textId="55CAB7ED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Story points</w:t>
            </w:r>
          </w:p>
        </w:tc>
      </w:tr>
      <w:tr w:rsidR="007B5664" w:rsidRPr="00E54D6D" w14:paraId="156B89FA" w14:textId="77777777" w:rsidTr="00101E18">
        <w:tc>
          <w:tcPr>
            <w:tcW w:w="1348" w:type="dxa"/>
          </w:tcPr>
          <w:p w14:paraId="058C3CB5" w14:textId="5E49BA8C" w:rsidR="00573E82" w:rsidRPr="00E54D6D" w:rsidRDefault="00573E82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79509E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01</w:t>
            </w:r>
          </w:p>
        </w:tc>
        <w:tc>
          <w:tcPr>
            <w:tcW w:w="5699" w:type="dxa"/>
          </w:tcPr>
          <w:p w14:paraId="700190FE" w14:textId="00173766" w:rsidR="00573E82" w:rsidRPr="00FD24E5" w:rsidRDefault="00573E82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set up a master list of all the subjects for all the classes so that I can add subjects.</w:t>
            </w:r>
          </w:p>
        </w:tc>
        <w:tc>
          <w:tcPr>
            <w:tcW w:w="2303" w:type="dxa"/>
          </w:tcPr>
          <w:p w14:paraId="072444AE" w14:textId="51FE9025" w:rsidR="00573E82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3F010884" w14:textId="77777777" w:rsidTr="00101E18">
        <w:tc>
          <w:tcPr>
            <w:tcW w:w="1348" w:type="dxa"/>
          </w:tcPr>
          <w:p w14:paraId="6044A517" w14:textId="3977CF8F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573E82" w:rsidRPr="00E54D6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699" w:type="dxa"/>
          </w:tcPr>
          <w:p w14:paraId="447E4634" w14:textId="5592585E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>As 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n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set up a master list of all the teachers so that I can add teachers</w:t>
            </w:r>
          </w:p>
        </w:tc>
        <w:tc>
          <w:tcPr>
            <w:tcW w:w="2303" w:type="dxa"/>
          </w:tcPr>
          <w:p w14:paraId="3B582144" w14:textId="6D8E95D8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0F3F53FB" w14:textId="77777777" w:rsidTr="00101E18">
        <w:tc>
          <w:tcPr>
            <w:tcW w:w="1348" w:type="dxa"/>
          </w:tcPr>
          <w:p w14:paraId="25B08F7D" w14:textId="5A451F95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699" w:type="dxa"/>
          </w:tcPr>
          <w:p w14:paraId="017D7898" w14:textId="4B61D19D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>As 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n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to set up a master list of all the classes so that I can add classes</w:t>
            </w:r>
          </w:p>
        </w:tc>
        <w:tc>
          <w:tcPr>
            <w:tcW w:w="2303" w:type="dxa"/>
          </w:tcPr>
          <w:p w14:paraId="45880BF3" w14:textId="4B2B8C44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15B4653D" w14:textId="77777777" w:rsidTr="00101E18">
        <w:tc>
          <w:tcPr>
            <w:tcW w:w="1348" w:type="dxa"/>
          </w:tcPr>
          <w:p w14:paraId="0B8575F1" w14:textId="3A0EBD69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5699" w:type="dxa"/>
          </w:tcPr>
          <w:p w14:paraId="1A0A430B" w14:textId="3509ED2D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assign classes for subjects from the master list</w:t>
            </w:r>
          </w:p>
        </w:tc>
        <w:tc>
          <w:tcPr>
            <w:tcW w:w="2303" w:type="dxa"/>
          </w:tcPr>
          <w:p w14:paraId="16BAC215" w14:textId="25DDF108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</w:tr>
      <w:tr w:rsidR="00E54D6D" w:rsidRPr="00E54D6D" w14:paraId="22E79C0A" w14:textId="77777777" w:rsidTr="00101E18">
        <w:tc>
          <w:tcPr>
            <w:tcW w:w="1348" w:type="dxa"/>
          </w:tcPr>
          <w:p w14:paraId="449CA52F" w14:textId="2D2CF6F4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5699" w:type="dxa"/>
          </w:tcPr>
          <w:p w14:paraId="4879D59D" w14:textId="236CDF4C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assign teachers to a class for a subject</w:t>
            </w:r>
          </w:p>
        </w:tc>
        <w:tc>
          <w:tcPr>
            <w:tcW w:w="2303" w:type="dxa"/>
          </w:tcPr>
          <w:p w14:paraId="0504C433" w14:textId="7D2A586F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</w:tr>
      <w:tr w:rsidR="00E54D6D" w:rsidRPr="00E54D6D" w14:paraId="6BC60B7A" w14:textId="77777777" w:rsidTr="00101E18">
        <w:tc>
          <w:tcPr>
            <w:tcW w:w="1348" w:type="dxa"/>
          </w:tcPr>
          <w:p w14:paraId="2A59F85C" w14:textId="0286AD38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6</w:t>
            </w:r>
          </w:p>
        </w:tc>
        <w:tc>
          <w:tcPr>
            <w:tcW w:w="5699" w:type="dxa"/>
          </w:tcPr>
          <w:p w14:paraId="5899BB42" w14:textId="1D2C980E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get a master list of students so that I can view all students</w:t>
            </w:r>
          </w:p>
        </w:tc>
        <w:tc>
          <w:tcPr>
            <w:tcW w:w="2303" w:type="dxa"/>
          </w:tcPr>
          <w:p w14:paraId="1CB1CB04" w14:textId="69692F7F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E54D6D" w:rsidRPr="00E54D6D" w14:paraId="68CBC1C9" w14:textId="77777777" w:rsidTr="00101E18">
        <w:tc>
          <w:tcPr>
            <w:tcW w:w="1348" w:type="dxa"/>
          </w:tcPr>
          <w:p w14:paraId="27B33BE9" w14:textId="0D6EF438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5699" w:type="dxa"/>
          </w:tcPr>
          <w:p w14:paraId="220E2566" w14:textId="629AA538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view a Class Report which will show all the information about the class, such as the list of students, subjects, and teachers</w:t>
            </w:r>
          </w:p>
        </w:tc>
        <w:tc>
          <w:tcPr>
            <w:tcW w:w="2303" w:type="dxa"/>
          </w:tcPr>
          <w:p w14:paraId="13BD8609" w14:textId="0978FDA1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E54D6D" w:rsidRPr="00E54D6D" w14:paraId="353C9230" w14:textId="77777777" w:rsidTr="00101E18">
        <w:tc>
          <w:tcPr>
            <w:tcW w:w="1348" w:type="dxa"/>
          </w:tcPr>
          <w:p w14:paraId="6BD636E6" w14:textId="17C582DE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LM0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  <w:tc>
          <w:tcPr>
            <w:tcW w:w="5699" w:type="dxa"/>
          </w:tcPr>
          <w:p w14:paraId="14051190" w14:textId="4C27A524" w:rsidR="00B55671" w:rsidRPr="00FD24E5" w:rsidRDefault="00B55671" w:rsidP="00B55671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>, I want to exit the application when I am done with my operations.</w:t>
            </w:r>
          </w:p>
        </w:tc>
        <w:tc>
          <w:tcPr>
            <w:tcW w:w="2303" w:type="dxa"/>
          </w:tcPr>
          <w:p w14:paraId="217F8C78" w14:textId="453E0A33" w:rsidR="00C67D84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trike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trike/>
                <w:sz w:val="22"/>
                <w:szCs w:val="22"/>
              </w:rPr>
              <w:t>1</w:t>
            </w:r>
          </w:p>
        </w:tc>
      </w:tr>
      <w:tr w:rsidR="00101E18" w:rsidRPr="00E54D6D" w14:paraId="2CB9DFC8" w14:textId="77777777" w:rsidTr="00101E18">
        <w:tc>
          <w:tcPr>
            <w:tcW w:w="1348" w:type="dxa"/>
          </w:tcPr>
          <w:p w14:paraId="479DA462" w14:textId="6F3C3404" w:rsidR="00101E18" w:rsidRPr="00E54D6D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LM0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</w:p>
        </w:tc>
        <w:tc>
          <w:tcPr>
            <w:tcW w:w="5699" w:type="dxa"/>
          </w:tcPr>
          <w:p w14:paraId="05B8125B" w14:textId="350B12CE" w:rsidR="00101E18" w:rsidRPr="00FD24E5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>As an administrator, I want to login to the application to perform my operations</w:t>
            </w:r>
          </w:p>
        </w:tc>
        <w:tc>
          <w:tcPr>
            <w:tcW w:w="2303" w:type="dxa"/>
          </w:tcPr>
          <w:p w14:paraId="01A4DCDE" w14:textId="6495D8B1" w:rsidR="00101E18" w:rsidRPr="00FD24E5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trike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trike/>
                <w:sz w:val="22"/>
                <w:szCs w:val="22"/>
              </w:rPr>
              <w:t>3</w:t>
            </w:r>
          </w:p>
        </w:tc>
      </w:tr>
    </w:tbl>
    <w:p w14:paraId="47956D88" w14:textId="77777777" w:rsidR="00C67D84" w:rsidRPr="00E54D6D" w:rsidRDefault="00C67D84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2FC4EF26" w14:textId="0BA0CA26" w:rsidR="00C67D84" w:rsidRPr="00E54D6D" w:rsidRDefault="00C67D84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The application was completed in 3 sprints with breakdown below.</w:t>
      </w:r>
    </w:p>
    <w:p w14:paraId="095B60B3" w14:textId="15CE7EED" w:rsidR="00B55671" w:rsidRPr="00E54D6D" w:rsidRDefault="00B55671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1</w:t>
      </w:r>
      <w:r w:rsidR="00C67D84" w:rsidRPr="00E54D6D">
        <w:rPr>
          <w:rFonts w:ascii="Times New Roman" w:hAnsi="Times New Roman"/>
          <w:sz w:val="22"/>
          <w:szCs w:val="22"/>
        </w:rPr>
        <w:t xml:space="preserve"> || S</w:t>
      </w:r>
      <w:r w:rsidRPr="00E54D6D">
        <w:rPr>
          <w:rFonts w:ascii="Times New Roman" w:hAnsi="Times New Roman"/>
          <w:sz w:val="22"/>
          <w:szCs w:val="22"/>
        </w:rPr>
        <w:t>tories -</w:t>
      </w:r>
      <w:r w:rsidR="00573E82" w:rsidRPr="00E54D6D">
        <w:rPr>
          <w:rFonts w:ascii="Times New Roman" w:hAnsi="Times New Roman"/>
          <w:sz w:val="22"/>
          <w:szCs w:val="22"/>
        </w:rPr>
        <w:t xml:space="preserve"> L</w:t>
      </w:r>
      <w:r w:rsidR="00101E18">
        <w:rPr>
          <w:rFonts w:ascii="Times New Roman" w:hAnsi="Times New Roman"/>
          <w:sz w:val="22"/>
          <w:szCs w:val="22"/>
        </w:rPr>
        <w:t>A</w:t>
      </w:r>
      <w:r w:rsidR="00573E82" w:rsidRPr="00E54D6D">
        <w:rPr>
          <w:rFonts w:ascii="Times New Roman" w:hAnsi="Times New Roman"/>
          <w:sz w:val="22"/>
          <w:szCs w:val="22"/>
        </w:rPr>
        <w:t>01, L</w:t>
      </w:r>
      <w:r w:rsidR="00FD24E5">
        <w:rPr>
          <w:rFonts w:ascii="Times New Roman" w:hAnsi="Times New Roman"/>
          <w:sz w:val="22"/>
          <w:szCs w:val="22"/>
        </w:rPr>
        <w:t>A</w:t>
      </w:r>
      <w:r w:rsidR="00573E82"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5</w:t>
      </w:r>
      <w:r w:rsidR="00573E82"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="00C67D84"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9</w:t>
      </w:r>
      <w:r w:rsidR="00C67D84" w:rsidRPr="00E54D6D">
        <w:rPr>
          <w:rFonts w:ascii="Times New Roman" w:hAnsi="Times New Roman"/>
          <w:sz w:val="22"/>
          <w:szCs w:val="22"/>
        </w:rPr>
        <w:t xml:space="preserve"> || Total points – </w:t>
      </w:r>
      <w:r w:rsidR="00FD24E5">
        <w:rPr>
          <w:rFonts w:ascii="Times New Roman" w:hAnsi="Times New Roman"/>
          <w:sz w:val="22"/>
          <w:szCs w:val="22"/>
        </w:rPr>
        <w:t xml:space="preserve">16 </w:t>
      </w:r>
    </w:p>
    <w:p w14:paraId="35C08805" w14:textId="38B85969" w:rsidR="00C67D84" w:rsidRPr="00E54D6D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2 || Stories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2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4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06 || Total points – 1</w:t>
      </w:r>
      <w:r w:rsidR="00FD24E5">
        <w:rPr>
          <w:rFonts w:ascii="Times New Roman" w:hAnsi="Times New Roman"/>
          <w:sz w:val="22"/>
          <w:szCs w:val="22"/>
        </w:rPr>
        <w:t xml:space="preserve">6 </w:t>
      </w:r>
    </w:p>
    <w:p w14:paraId="54101431" w14:textId="2ED5792F" w:rsidR="00C67D84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3 || Stories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3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7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8</w:t>
      </w:r>
      <w:r w:rsidRPr="00E54D6D">
        <w:rPr>
          <w:rFonts w:ascii="Times New Roman" w:hAnsi="Times New Roman"/>
          <w:sz w:val="22"/>
          <w:szCs w:val="22"/>
        </w:rPr>
        <w:t xml:space="preserve"> || Total points – 1</w:t>
      </w:r>
      <w:r w:rsidR="00FD24E5">
        <w:rPr>
          <w:rFonts w:ascii="Times New Roman" w:hAnsi="Times New Roman"/>
          <w:sz w:val="22"/>
          <w:szCs w:val="22"/>
        </w:rPr>
        <w:t>4</w:t>
      </w:r>
    </w:p>
    <w:p w14:paraId="1C03526A" w14:textId="467D7437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5E0354D" w14:textId="1569A437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10CD9246" w14:textId="39713510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470D720A" w14:textId="69DCD18E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7603251" w14:textId="20771F53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14F97B16" w14:textId="77777777" w:rsidR="007B5664" w:rsidRPr="00E54D6D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7A8B9F65" w14:textId="7979FB1A" w:rsidR="00C67D84" w:rsidRPr="00E54D6D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CORE CONCEPTS AND ALGORITHYMS USED</w:t>
      </w:r>
    </w:p>
    <w:p w14:paraId="6B005208" w14:textId="52947DC2" w:rsidR="00C67D84" w:rsidRPr="00E54D6D" w:rsidRDefault="00FD24E5" w:rsidP="00C67D84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bookmarkStart w:id="6" w:name="_Hlk125924480"/>
      <w:r>
        <w:rPr>
          <w:rFonts w:ascii="Times New Roman" w:hAnsi="Times New Roman"/>
          <w:sz w:val="22"/>
          <w:szCs w:val="22"/>
        </w:rPr>
        <w:t>JSP</w:t>
      </w:r>
    </w:p>
    <w:p w14:paraId="1FEC310E" w14:textId="77777777" w:rsidR="00AE316F" w:rsidRDefault="00FD24E5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Servlets</w:t>
      </w:r>
      <w:bookmarkStart w:id="7" w:name="_Toc506458812"/>
      <w:bookmarkStart w:id="8" w:name="_Toc506459178"/>
      <w:bookmarkEnd w:id="4"/>
      <w:bookmarkEnd w:id="5"/>
      <w:bookmarkEnd w:id="6"/>
    </w:p>
    <w:p w14:paraId="6F49F4FD" w14:textId="7C7F83A9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SQL</w:t>
      </w:r>
    </w:p>
    <w:p w14:paraId="5ED0DBC5" w14:textId="767E73C8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JDB</w:t>
      </w:r>
      <w:r>
        <w:rPr>
          <w:rFonts w:ascii="Times New Roman" w:hAnsi="Times New Roman"/>
          <w:sz w:val="22"/>
          <w:szCs w:val="22"/>
        </w:rPr>
        <w:t>C</w:t>
      </w:r>
    </w:p>
    <w:p w14:paraId="3FB1C29D" w14:textId="64D149F0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CSS</w:t>
      </w:r>
    </w:p>
    <w:p w14:paraId="7BA7DE1C" w14:textId="77777777" w:rsidR="00AE316F" w:rsidRDefault="00AE316F" w:rsidP="00AE316F">
      <w:pPr>
        <w:rPr>
          <w:rFonts w:ascii="Times New Roman" w:hAnsi="Times New Roman"/>
          <w:sz w:val="22"/>
          <w:szCs w:val="22"/>
        </w:rPr>
      </w:pPr>
    </w:p>
    <w:p w14:paraId="221E3338" w14:textId="77777777" w:rsidR="00AE316F" w:rsidRDefault="00AE316F" w:rsidP="00AE316F">
      <w:pPr>
        <w:rPr>
          <w:rFonts w:ascii="Times New Roman" w:hAnsi="Times New Roman"/>
          <w:sz w:val="22"/>
          <w:szCs w:val="22"/>
        </w:rPr>
      </w:pPr>
    </w:p>
    <w:p w14:paraId="4FAC13DA" w14:textId="7200C1F8" w:rsidR="005E163B" w:rsidRPr="00AE316F" w:rsidRDefault="001163D2" w:rsidP="00AE316F">
      <w:p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 xml:space="preserve"> </w:t>
      </w:r>
      <w:bookmarkEnd w:id="7"/>
      <w:bookmarkEnd w:id="8"/>
      <w:r w:rsidR="005E163B" w:rsidRPr="00AE316F">
        <w:rPr>
          <w:rFonts w:ascii="Times New Roman" w:hAnsi="Times New Roman"/>
          <w:sz w:val="22"/>
          <w:szCs w:val="22"/>
        </w:rPr>
        <w:t>Link to the GitHub repository</w:t>
      </w:r>
    </w:p>
    <w:p w14:paraId="79730396" w14:textId="4F430164" w:rsidR="00534FAD" w:rsidRPr="00534FAD" w:rsidRDefault="00534FAD" w:rsidP="00534FAD">
      <w:r w:rsidRPr="00534FAD">
        <w:t>https://github.com/roselinemills/</w:t>
      </w:r>
      <w:r w:rsidR="00E3798B">
        <w:t>LearnersAcademy</w:t>
      </w:r>
    </w:p>
    <w:p w14:paraId="19841E60" w14:textId="77777777" w:rsidR="002147D0" w:rsidRDefault="002147D0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b/>
          <w:bCs/>
          <w:sz w:val="22"/>
          <w:szCs w:val="22"/>
        </w:rPr>
      </w:pPr>
    </w:p>
    <w:p w14:paraId="31DC9DB4" w14:textId="1098B78D" w:rsidR="005E163B" w:rsidRDefault="000E4F36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b/>
          <w:bCs/>
          <w:sz w:val="22"/>
          <w:szCs w:val="22"/>
        </w:rPr>
      </w:pPr>
      <w:r w:rsidRPr="00E54D6D">
        <w:rPr>
          <w:rFonts w:eastAsia="Times"/>
          <w:b/>
          <w:bCs/>
          <w:sz w:val="22"/>
          <w:szCs w:val="22"/>
        </w:rPr>
        <w:t>CONCLUSION</w:t>
      </w:r>
    </w:p>
    <w:p w14:paraId="4DC65C70" w14:textId="29312637" w:rsidR="008577E0" w:rsidRDefault="008577E0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sz w:val="22"/>
          <w:szCs w:val="22"/>
        </w:rPr>
      </w:pPr>
      <w:r w:rsidRPr="008577E0">
        <w:rPr>
          <w:rFonts w:eastAsia="Times"/>
          <w:sz w:val="22"/>
          <w:szCs w:val="22"/>
        </w:rPr>
        <w:t>The project is designed to be intuitive, easy to use and deliver high-end quality experience to the client.</w:t>
      </w:r>
    </w:p>
    <w:p w14:paraId="1F6A64DC" w14:textId="0A0D6732" w:rsidR="005E163B" w:rsidRPr="00E54D6D" w:rsidRDefault="005E163B" w:rsidP="008577E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sectPr w:rsidR="005E163B" w:rsidRPr="00E54D6D" w:rsidSect="00D023D1">
      <w:headerReference w:type="default" r:id="rId28"/>
      <w:footerReference w:type="default" r:id="rId29"/>
      <w:pgSz w:w="12240" w:h="15840"/>
      <w:pgMar w:top="1440" w:right="1440" w:bottom="153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DF2D2" w14:textId="77777777" w:rsidR="00657D90" w:rsidRDefault="00657D90">
      <w:r>
        <w:separator/>
      </w:r>
    </w:p>
  </w:endnote>
  <w:endnote w:type="continuationSeparator" w:id="0">
    <w:p w14:paraId="01DF589B" w14:textId="77777777" w:rsidR="00657D90" w:rsidRDefault="00657D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707E2" w14:textId="5FD4568E" w:rsidR="001163D2" w:rsidRDefault="007B5664">
    <w:pPr>
      <w:pStyle w:val="Footer"/>
      <w:tabs>
        <w:tab w:val="clear" w:pos="4320"/>
        <w:tab w:val="clear" w:pos="8640"/>
        <w:tab w:val="center" w:pos="4680"/>
        <w:tab w:val="right" w:pos="936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7B3208D" wp14:editId="6B6A15D4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685"/>
              <wp:effectExtent l="0" t="2540" r="0" b="0"/>
              <wp:wrapNone/>
              <wp:docPr id="2" name="MSIPCM7f1c4669a077c733515bcc7a" descr="{&quot;HashCode&quot;:-1699574231,&quot;Height&quot;:792.0,&quot;Width&quot;:612.0,&quot;Placement&quot;:&quot;Footer&quot;,&quot;Index&quot;:&quot;Primary&quot;,&quot;Section&quot;:1,&quot;Top&quot;:0.0,&quot;Left&quot;:0.0}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0" cy="273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626723" w14:textId="611B8294" w:rsidR="007B5664" w:rsidRPr="007B5664" w:rsidRDefault="007B5664" w:rsidP="007B5664">
                          <w:pPr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7B5664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vert="horz" wrap="square" lIns="254000" tIns="0" rIns="91440" bIns="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B3208D" id="_x0000_t202" coordsize="21600,21600" o:spt="202" path="m,l,21600r21600,l21600,xe">
              <v:stroke joinstyle="miter"/>
              <v:path gradientshapeok="t" o:connecttype="rect"/>
            </v:shapetype>
            <v:shape id="MSIPCM7f1c4669a077c733515bcc7a" o:spid="_x0000_s1026" type="#_x0000_t202" alt="{&quot;HashCode&quot;:-1699574231,&quot;Height&quot;:792.0,&quot;Width&quot;:612.0,&quot;Placement&quot;:&quot;Footer&quot;,&quot;Index&quot;:&quot;Primary&quot;,&quot;Section&quot;:1,&quot;Top&quot;:0.0,&quot;Left&quot;:0.0}" style="position:absolute;margin-left:0;margin-top:755.45pt;width:612pt;height:21.5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" o:allowincell="f" filled="f" stroked="f">
              <v:textbox inset="20pt,0,,0">
                <w:txbxContent>
                  <w:p w14:paraId="33626723" w14:textId="611B8294" w:rsidR="007B5664" w:rsidRPr="007B5664" w:rsidRDefault="007B5664" w:rsidP="007B5664">
                    <w:pPr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7B5664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163D2">
      <w:t>Software Requirements Specification</w:t>
    </w:r>
    <w:r w:rsidR="001163D2">
      <w:tab/>
    </w:r>
    <w:r w:rsidR="001163D2">
      <w:tab/>
      <w:t xml:space="preserve">Page </w:t>
    </w:r>
    <w:r w:rsidR="001163D2">
      <w:rPr>
        <w:rStyle w:val="PageNumber"/>
      </w:rPr>
      <w:fldChar w:fldCharType="begin"/>
    </w:r>
    <w:r w:rsidR="001163D2">
      <w:rPr>
        <w:rStyle w:val="PageNumber"/>
      </w:rPr>
      <w:instrText xml:space="preserve"> PAGE </w:instrText>
    </w:r>
    <w:r w:rsidR="001163D2">
      <w:rPr>
        <w:rStyle w:val="PageNumber"/>
      </w:rPr>
      <w:fldChar w:fldCharType="separate"/>
    </w:r>
    <w:r w:rsidR="006A4D71">
      <w:rPr>
        <w:rStyle w:val="PageNumber"/>
        <w:noProof/>
      </w:rPr>
      <w:t>ii</w:t>
    </w:r>
    <w:r w:rsidR="001163D2">
      <w:rPr>
        <w:rStyle w:val="PageNumber"/>
      </w:rPr>
      <w:fldChar w:fldCharType="end"/>
    </w:r>
    <w:r w:rsidR="001163D2">
      <w:tab/>
    </w:r>
    <w:r w:rsidR="001163D2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34455" w14:textId="77777777" w:rsidR="00657D90" w:rsidRDefault="00657D90">
      <w:r>
        <w:separator/>
      </w:r>
    </w:p>
  </w:footnote>
  <w:footnote w:type="continuationSeparator" w:id="0">
    <w:p w14:paraId="31E3457B" w14:textId="77777777" w:rsidR="00657D90" w:rsidRDefault="00657D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D988B" w14:textId="7D5AA495" w:rsidR="001163D2" w:rsidRPr="00327BC5" w:rsidRDefault="00327BC5" w:rsidP="00327BC5">
    <w:pPr>
      <w:pStyle w:val="Header"/>
    </w:pPr>
    <w:r>
      <w:t>Learner’s Academy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FF20A5"/>
    <w:multiLevelType w:val="hybridMultilevel"/>
    <w:tmpl w:val="2B4A0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E74C5"/>
    <w:multiLevelType w:val="multilevel"/>
    <w:tmpl w:val="EDDC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D66BF2"/>
    <w:multiLevelType w:val="hybridMultilevel"/>
    <w:tmpl w:val="E3F000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C581719"/>
    <w:multiLevelType w:val="multilevel"/>
    <w:tmpl w:val="A59A9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1A5E1F"/>
    <w:multiLevelType w:val="hybridMultilevel"/>
    <w:tmpl w:val="2B20E9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E2533"/>
    <w:multiLevelType w:val="multilevel"/>
    <w:tmpl w:val="B8E6E648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" w15:restartNumberingAfterBreak="0">
    <w:nsid w:val="2917113A"/>
    <w:multiLevelType w:val="hybridMultilevel"/>
    <w:tmpl w:val="336AB498"/>
    <w:lvl w:ilvl="0" w:tplc="27C0705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344F7"/>
    <w:multiLevelType w:val="hybridMultilevel"/>
    <w:tmpl w:val="B21458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803F7"/>
    <w:multiLevelType w:val="multilevel"/>
    <w:tmpl w:val="9E80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220199"/>
    <w:multiLevelType w:val="hybridMultilevel"/>
    <w:tmpl w:val="5C4C4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C16F63"/>
    <w:multiLevelType w:val="hybridMultilevel"/>
    <w:tmpl w:val="26DC0CE8"/>
    <w:lvl w:ilvl="0" w:tplc="F7CAA3C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A4723A"/>
    <w:multiLevelType w:val="hybridMultilevel"/>
    <w:tmpl w:val="D8745CBC"/>
    <w:lvl w:ilvl="0" w:tplc="938A7E6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8B3482"/>
    <w:multiLevelType w:val="hybridMultilevel"/>
    <w:tmpl w:val="1E54B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5F1766"/>
    <w:multiLevelType w:val="hybridMultilevel"/>
    <w:tmpl w:val="D8DAD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752C8"/>
    <w:multiLevelType w:val="hybridMultilevel"/>
    <w:tmpl w:val="34E6D55C"/>
    <w:lvl w:ilvl="0" w:tplc="F8CAE19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6806B6E"/>
    <w:multiLevelType w:val="multilevel"/>
    <w:tmpl w:val="51E416E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4114E3"/>
    <w:multiLevelType w:val="hybridMultilevel"/>
    <w:tmpl w:val="F28A28B8"/>
    <w:lvl w:ilvl="0" w:tplc="67A2529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3D6DF4"/>
    <w:multiLevelType w:val="hybridMultilevel"/>
    <w:tmpl w:val="F1EEFAC8"/>
    <w:lvl w:ilvl="0" w:tplc="F8CAE1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56A4F5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A5CAB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2655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EA6437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FA4C3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F6EF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7B45C5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84AEF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6B768B"/>
    <w:multiLevelType w:val="hybridMultilevel"/>
    <w:tmpl w:val="CF8CAEB4"/>
    <w:lvl w:ilvl="0" w:tplc="AC56026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5863879">
    <w:abstractNumId w:val="6"/>
  </w:num>
  <w:num w:numId="2" w16cid:durableId="991639516">
    <w:abstractNumId w:val="18"/>
  </w:num>
  <w:num w:numId="3" w16cid:durableId="988437736">
    <w:abstractNumId w:val="4"/>
  </w:num>
  <w:num w:numId="4" w16cid:durableId="1750884328">
    <w:abstractNumId w:val="13"/>
  </w:num>
  <w:num w:numId="5" w16cid:durableId="1969509392">
    <w:abstractNumId w:val="2"/>
  </w:num>
  <w:num w:numId="6" w16cid:durableId="1053308872">
    <w:abstractNumId w:val="2"/>
  </w:num>
  <w:num w:numId="7" w16cid:durableId="1605772058">
    <w:abstractNumId w:val="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440882521">
    <w:abstractNumId w:val="16"/>
  </w:num>
  <w:num w:numId="9" w16cid:durableId="1667896924">
    <w:abstractNumId w:val="14"/>
  </w:num>
  <w:num w:numId="10" w16cid:durableId="1962109190">
    <w:abstractNumId w:val="1"/>
  </w:num>
  <w:num w:numId="11" w16cid:durableId="517695654">
    <w:abstractNumId w:val="9"/>
  </w:num>
  <w:num w:numId="12" w16cid:durableId="2019963488">
    <w:abstractNumId w:val="9"/>
  </w:num>
  <w:num w:numId="13" w16cid:durableId="218781929">
    <w:abstractNumId w:val="9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268902180">
    <w:abstractNumId w:val="0"/>
  </w:num>
  <w:num w:numId="15" w16cid:durableId="1722748493">
    <w:abstractNumId w:val="19"/>
  </w:num>
  <w:num w:numId="16" w16cid:durableId="685984304">
    <w:abstractNumId w:val="10"/>
  </w:num>
  <w:num w:numId="17" w16cid:durableId="1448237746">
    <w:abstractNumId w:val="3"/>
  </w:num>
  <w:num w:numId="18" w16cid:durableId="255865489">
    <w:abstractNumId w:val="15"/>
  </w:num>
  <w:num w:numId="19" w16cid:durableId="1512647524">
    <w:abstractNumId w:val="5"/>
  </w:num>
  <w:num w:numId="20" w16cid:durableId="318190463">
    <w:abstractNumId w:val="8"/>
  </w:num>
  <w:num w:numId="21" w16cid:durableId="571744844">
    <w:abstractNumId w:val="17"/>
  </w:num>
  <w:num w:numId="22" w16cid:durableId="601228380">
    <w:abstractNumId w:val="12"/>
  </w:num>
  <w:num w:numId="23" w16cid:durableId="188304873">
    <w:abstractNumId w:val="7"/>
  </w:num>
  <w:num w:numId="24" w16cid:durableId="10801033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D71"/>
    <w:rsid w:val="000E4F36"/>
    <w:rsid w:val="00101E18"/>
    <w:rsid w:val="001163D2"/>
    <w:rsid w:val="001171D1"/>
    <w:rsid w:val="00122E2B"/>
    <w:rsid w:val="00145E46"/>
    <w:rsid w:val="00202339"/>
    <w:rsid w:val="002147D0"/>
    <w:rsid w:val="00267CDE"/>
    <w:rsid w:val="002A664C"/>
    <w:rsid w:val="002D5647"/>
    <w:rsid w:val="00327BC5"/>
    <w:rsid w:val="0044608A"/>
    <w:rsid w:val="00471B6B"/>
    <w:rsid w:val="004F091C"/>
    <w:rsid w:val="00534FAD"/>
    <w:rsid w:val="00544C8D"/>
    <w:rsid w:val="00573E82"/>
    <w:rsid w:val="005E163B"/>
    <w:rsid w:val="00657D90"/>
    <w:rsid w:val="006A4D71"/>
    <w:rsid w:val="006B5FA0"/>
    <w:rsid w:val="006E21B4"/>
    <w:rsid w:val="00732885"/>
    <w:rsid w:val="0079509E"/>
    <w:rsid w:val="007B5664"/>
    <w:rsid w:val="007B5E1A"/>
    <w:rsid w:val="008577E0"/>
    <w:rsid w:val="00880622"/>
    <w:rsid w:val="009064F6"/>
    <w:rsid w:val="00987783"/>
    <w:rsid w:val="009A3289"/>
    <w:rsid w:val="00A007E6"/>
    <w:rsid w:val="00A226FA"/>
    <w:rsid w:val="00AA634F"/>
    <w:rsid w:val="00AB4EA2"/>
    <w:rsid w:val="00AE316F"/>
    <w:rsid w:val="00B550D5"/>
    <w:rsid w:val="00B55671"/>
    <w:rsid w:val="00C10CA2"/>
    <w:rsid w:val="00C2397A"/>
    <w:rsid w:val="00C67D84"/>
    <w:rsid w:val="00CF40D6"/>
    <w:rsid w:val="00CF69D0"/>
    <w:rsid w:val="00D023D1"/>
    <w:rsid w:val="00D22706"/>
    <w:rsid w:val="00D23DFF"/>
    <w:rsid w:val="00D52B0D"/>
    <w:rsid w:val="00DB6EE4"/>
    <w:rsid w:val="00E3798B"/>
    <w:rsid w:val="00E54D6D"/>
    <w:rsid w:val="00EA4440"/>
    <w:rsid w:val="00EA6A48"/>
    <w:rsid w:val="00FB6EA3"/>
    <w:rsid w:val="00FD24E5"/>
    <w:rsid w:val="00FE0BA4"/>
    <w:rsid w:val="00FF2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28AA7821"/>
  <w15:chartTrackingRefBased/>
  <w15:docId w15:val="{1763922C-78DD-40BD-8BA3-2B8501CD7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abs>
        <w:tab w:val="left" w:pos="180"/>
        <w:tab w:val="left" w:pos="360"/>
        <w:tab w:val="left" w:pos="720"/>
      </w:tabs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spacing w:before="240" w:after="120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pPr>
      <w:keepNext/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keepNext/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spacing w:before="120" w:after="120"/>
    </w:pPr>
    <w:rPr>
      <w:b/>
      <w:caps/>
      <w:sz w:val="20"/>
    </w:rPr>
  </w:style>
  <w:style w:type="paragraph" w:styleId="TOC2">
    <w:name w:val="toc 2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480"/>
    </w:pPr>
    <w:rPr>
      <w:i/>
      <w:sz w:val="20"/>
    </w:rPr>
  </w:style>
  <w:style w:type="paragraph" w:styleId="TOC4">
    <w:name w:val="toc 4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720"/>
    </w:pPr>
    <w:rPr>
      <w:sz w:val="18"/>
    </w:rPr>
  </w:style>
  <w:style w:type="paragraph" w:styleId="TOC5">
    <w:name w:val="toc 5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960"/>
    </w:pPr>
    <w:rPr>
      <w:sz w:val="18"/>
    </w:rPr>
  </w:style>
  <w:style w:type="paragraph" w:styleId="TOC6">
    <w:name w:val="toc 6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200"/>
    </w:pPr>
    <w:rPr>
      <w:sz w:val="18"/>
    </w:rPr>
  </w:style>
  <w:style w:type="paragraph" w:styleId="TOC7">
    <w:name w:val="toc 7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440"/>
    </w:pPr>
    <w:rPr>
      <w:sz w:val="18"/>
    </w:rPr>
  </w:style>
  <w:style w:type="paragraph" w:styleId="TOC8">
    <w:name w:val="toc 8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680"/>
    </w:pPr>
    <w:rPr>
      <w:sz w:val="18"/>
    </w:rPr>
  </w:style>
  <w:style w:type="paragraph" w:styleId="TOC9">
    <w:name w:val="toc 9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920"/>
    </w:pPr>
    <w:rPr>
      <w:sz w:val="18"/>
    </w:rPr>
  </w:style>
  <w:style w:type="paragraph" w:styleId="Title">
    <w:name w:val="Title"/>
    <w:basedOn w:val="Normal"/>
    <w:qFormat/>
    <w:pPr>
      <w:jc w:val="center"/>
    </w:pPr>
    <w:rPr>
      <w:b/>
      <w:sz w:val="32"/>
    </w:rPr>
  </w:style>
  <w:style w:type="paragraph" w:styleId="BodyText">
    <w:name w:val="Body Text"/>
    <w:basedOn w:val="Normal"/>
    <w:semiHidden/>
    <w:rPr>
      <w:i/>
    </w:rPr>
  </w:style>
  <w:style w:type="character" w:styleId="Strong">
    <w:name w:val="Strong"/>
    <w:qFormat/>
    <w:rPr>
      <w:b/>
    </w:rPr>
  </w:style>
  <w:style w:type="paragraph" w:styleId="NormalWeb">
    <w:name w:val="Normal (Web)"/>
    <w:basedOn w:val="Normal"/>
    <w:uiPriority w:val="99"/>
    <w:unhideWhenUsed/>
    <w:rsid w:val="00544C8D"/>
    <w:pPr>
      <w:tabs>
        <w:tab w:val="clear" w:pos="180"/>
        <w:tab w:val="clear" w:pos="360"/>
        <w:tab w:val="clear" w:pos="720"/>
      </w:tabs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paragraph" w:styleId="ListParagraph">
    <w:name w:val="List Paragraph"/>
    <w:basedOn w:val="Normal"/>
    <w:uiPriority w:val="34"/>
    <w:qFormat/>
    <w:rsid w:val="00880622"/>
    <w:pPr>
      <w:tabs>
        <w:tab w:val="clear" w:pos="180"/>
        <w:tab w:val="clear" w:pos="360"/>
        <w:tab w:val="clear" w:pos="720"/>
      </w:tabs>
      <w:ind w:left="720"/>
      <w:contextualSpacing/>
    </w:pPr>
    <w:rPr>
      <w:rFonts w:ascii="Times New Roman" w:eastAsia="Times New Roman" w:hAnsi="Times New Roman"/>
      <w:szCs w:val="24"/>
      <w:lang w:val="ru-RU" w:eastAsia="ru-RU"/>
    </w:rPr>
  </w:style>
  <w:style w:type="table" w:styleId="TableGrid">
    <w:name w:val="Table Grid"/>
    <w:basedOn w:val="TableNormal"/>
    <w:uiPriority w:val="59"/>
    <w:rsid w:val="00B556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873</Words>
  <Characters>4261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David McKinnon</dc:creator>
  <cp:keywords/>
  <cp:lastModifiedBy>Roseline Ayitey, Vodafone Ghana</cp:lastModifiedBy>
  <cp:revision>2</cp:revision>
  <dcterms:created xsi:type="dcterms:W3CDTF">2023-10-02T11:51:00Z</dcterms:created>
  <dcterms:modified xsi:type="dcterms:W3CDTF">2023-10-02T11:51:00Z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2023-10-02T11:51:11Z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606acc71-6bb7-4817-b3f8-34c5b6b3c624</vt:lpwstr>
  </property>
  <property fmtid="{D5CDD505-2E9C-101B-9397-08002B2CF9AE}" pid="8" name="MSIP_Label_0359f705-2ba0-454b-9cfc-6ce5bcaac040_ContentBits">
    <vt:lpwstr>2</vt:lpwstr>
  </property>
</Properties>
</file>